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0AEDF">
      <w:pPr>
        <w:pStyle w:val="2"/>
        <w:keepNext w:val="0"/>
        <w:keepLines w:val="0"/>
        <w:adjustRightInd w:val="0"/>
        <w:snapToGrid w:val="0"/>
        <w:spacing w:before="0" w:after="0" w:line="800" w:lineRule="exact"/>
        <w:jc w:val="center"/>
        <w:textAlignment w:val="baseline"/>
        <w:rPr>
          <w:rFonts w:hint="eastAsia" w:ascii="宋体" w:hAnsi="宋体" w:eastAsia="宋体" w:cs="宋体"/>
          <w:color w:val="auto"/>
          <w:w w:val="80"/>
          <w:szCs w:val="44"/>
          <w:highlight w:val="none"/>
        </w:rPr>
      </w:pPr>
      <w:r>
        <w:rPr>
          <w:rFonts w:hint="eastAsia" w:ascii="宋体" w:hAnsi="宋体" w:eastAsia="宋体" w:cs="宋体"/>
          <w:color w:val="auto"/>
          <w:w w:val="80"/>
          <w:szCs w:val="44"/>
          <w:highlight w:val="none"/>
          <w:lang w:eastAsia="zh-CN"/>
        </w:rPr>
        <w:t>南通市人民代表大会常务委员会办公室会议实时签到服务项目</w:t>
      </w:r>
      <w:r>
        <w:rPr>
          <w:rFonts w:hint="eastAsia" w:ascii="宋体" w:hAnsi="宋体" w:eastAsia="宋体" w:cs="宋体"/>
          <w:color w:val="auto"/>
          <w:w w:val="80"/>
          <w:szCs w:val="44"/>
          <w:highlight w:val="none"/>
        </w:rPr>
        <w:t>需求</w:t>
      </w:r>
    </w:p>
    <w:p w14:paraId="511A9485">
      <w:pPr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一、项目需求</w:t>
      </w:r>
    </w:p>
    <w:p w14:paraId="7087F5CC">
      <w:pPr>
        <w:adjustRightInd w:val="0"/>
        <w:snapToGrid w:val="0"/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1.签到系统租赁（1套）</w:t>
      </w:r>
    </w:p>
    <w:p w14:paraId="0092C6AF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系统功能：</w:t>
      </w:r>
    </w:p>
    <w:p w14:paraId="4ABFA56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开放式通道会议签到系统功能特点：</w:t>
      </w:r>
    </w:p>
    <w:p w14:paraId="5EAAACB0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1)开放式通道管理；</w:t>
      </w:r>
    </w:p>
    <w:p w14:paraId="33258EB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2)自动感应识别身份；</w:t>
      </w:r>
    </w:p>
    <w:p w14:paraId="106066D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3)方向识别；</w:t>
      </w:r>
    </w:p>
    <w:p w14:paraId="220BA22C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4)实时参会人员信息显示；</w:t>
      </w:r>
    </w:p>
    <w:p w14:paraId="0D839C3F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5)多人快速同时签到；</w:t>
      </w:r>
    </w:p>
    <w:p w14:paraId="4440A988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6)显示会议概况及欢迎词；</w:t>
      </w:r>
    </w:p>
    <w:p w14:paraId="12385C3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7)实时上传数据；</w:t>
      </w:r>
    </w:p>
    <w:p w14:paraId="683D426D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8)参会人员及会务信息管理；  </w:t>
      </w:r>
    </w:p>
    <w:p w14:paraId="2F93515C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开放式通道会议签到系统主要特性：</w:t>
      </w:r>
    </w:p>
    <w:p w14:paraId="32BD053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1)与会代表只需在身上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佩戴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合法卡，无需主动刷卡，通过开放式通道会议签到机时系统自动识别、采集并记录相关人员信息，使系统更智能化；</w:t>
      </w:r>
    </w:p>
    <w:p w14:paraId="3DD11FE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2)识别速度极快，解决刷卡签到等拥堵现象；</w:t>
      </w:r>
    </w:p>
    <w:p w14:paraId="7092104A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3)防尾随功能：非法人员尾随合法人员通过通道时，系统会报警；</w:t>
      </w:r>
    </w:p>
    <w:p w14:paraId="27B4E058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4)非法用户报警功能：非法人员无卡通过通道时，通道会发出声光报警。有效的防止非法人员的进入，也能防止与会代表未登记的出门；</w:t>
      </w:r>
    </w:p>
    <w:p w14:paraId="32856F3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5)方向识别：每路通道均可入可出，大大提高设备的使用率，人员通过时，系统会自动识别进出方向，为管理者提供更准确的数据，同时也能防止有人进入后又马上出门；</w:t>
      </w:r>
    </w:p>
    <w:p w14:paraId="69CDFE11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6)支持实时上传数据功能：进出事件数据可实时上传数据中心，方便管理人员实时查看；</w:t>
      </w:r>
    </w:p>
    <w:p w14:paraId="01B8B3F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系统可单机使用，也可联网多机同时使用。系统可自动对重复签到(同机/多机)做出处理，保证签到数据的唯一性和准确性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可多点自动统一时间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提供手动报到功能，解决代表忘记带卡、卡遗失情况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；</w:t>
      </w:r>
    </w:p>
    <w:p w14:paraId="012B8D9F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多屏同步显示</w:t>
      </w:r>
    </w:p>
    <w:p w14:paraId="55C34D1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可不断根据刷卡情况更新数据，在多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个屏幕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及APP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上同步显示统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计签到情况。</w:t>
      </w:r>
    </w:p>
    <w:p w14:paraId="69A5F8A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可选择采用计算机显示器、移动显示设备及固定大屏来实时监控报到情况，使报到情况一目了然，方便了代表，也提高了透明度；</w:t>
      </w:r>
    </w:p>
    <w:p w14:paraId="5B58A189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查询系统</w:t>
      </w:r>
    </w:p>
    <w:p w14:paraId="20CD904E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可模糊查询各种签到数据，并用不同颜色显示查询结果。可以及时了解报到情况，并提供统计数据和名单列表；</w:t>
      </w:r>
    </w:p>
    <w:p w14:paraId="31662C56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统计</w:t>
      </w:r>
    </w:p>
    <w:p w14:paraId="2D9DBF4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会议结束后，签到计算机产生一些统计报表，包括会议出席报表、未出席人员报表等。会议的本次签到统计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会议的各次签到汇总统计及打印。可以同时适用于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大会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报到要求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1301AB1">
      <w:pPr>
        <w:tabs>
          <w:tab w:val="left" w:pos="469"/>
        </w:tabs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开放式通道会议签到系统签到流程：</w:t>
      </w:r>
    </w:p>
    <w:p w14:paraId="3278A49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出席会议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代表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将佩戴的RFID的出席证件，以正常行走速度通过通道机，设备读取信息后传输至服务器端程序，程序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根据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接收到的信息从数据库提取出人员照片、姓名等信息显示在显示器上，完成签到。</w:t>
      </w:r>
    </w:p>
    <w:p w14:paraId="1AA56CB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2.感知设备室内通道机豪华版租赁（6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组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/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天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）</w:t>
      </w:r>
    </w:p>
    <w:p w14:paraId="5081CCEB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参数要求：</w:t>
      </w:r>
    </w:p>
    <w:tbl>
      <w:tblPr>
        <w:tblStyle w:val="4"/>
        <w:tblW w:w="46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778"/>
        <w:gridCol w:w="2664"/>
        <w:gridCol w:w="427"/>
        <w:gridCol w:w="2043"/>
      </w:tblGrid>
      <w:tr w14:paraId="6F2F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BFCE603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规格参数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2FA60C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工作频率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3D07669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13.56MHz±7KHz</w:t>
            </w:r>
          </w:p>
        </w:tc>
      </w:tr>
      <w:tr w14:paraId="186F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3CA28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F24693C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符合协议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0F0EBDE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ISO/IEC15693，ISO18000-3</w:t>
            </w:r>
          </w:p>
        </w:tc>
      </w:tr>
      <w:tr w14:paraId="4763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9CC3C6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E62842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通道宽度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0DAD25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最大支持120cm(与标签性能有关）</w:t>
            </w:r>
          </w:p>
        </w:tc>
      </w:tr>
      <w:tr w14:paraId="4A3A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908164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68A6BE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红外数量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A33C81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4对</w:t>
            </w:r>
          </w:p>
        </w:tc>
      </w:tr>
      <w:tr w14:paraId="5613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100310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4D82F2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通讯接口</w:t>
            </w:r>
          </w:p>
        </w:tc>
        <w:tc>
          <w:tcPr>
            <w:tcW w:w="2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DAF1CB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标配</w:t>
            </w:r>
          </w:p>
        </w:tc>
        <w:tc>
          <w:tcPr>
            <w:tcW w:w="2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87FE95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选配</w:t>
            </w:r>
          </w:p>
        </w:tc>
      </w:tr>
      <w:tr w14:paraId="31B6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0C195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FDE12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FD4912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RS232（默认）/RS485</w:t>
            </w:r>
          </w:p>
        </w:tc>
        <w:tc>
          <w:tcPr>
            <w:tcW w:w="2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EF8884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网络接口</w:t>
            </w:r>
          </w:p>
        </w:tc>
      </w:tr>
      <w:tr w14:paraId="2232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B98C8B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91CFB8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天线接口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24F6FF3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BNC</w:t>
            </w:r>
          </w:p>
        </w:tc>
      </w:tr>
      <w:tr w14:paraId="53A2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B7913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0FAF5A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标签可读区域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01E4BAA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距地面55cm～155cm</w:t>
            </w:r>
          </w:p>
        </w:tc>
      </w:tr>
      <w:tr w14:paraId="50C5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941F9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331583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输出阻抗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721291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50Ω</w:t>
            </w:r>
          </w:p>
        </w:tc>
      </w:tr>
      <w:tr w14:paraId="3DD9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FE49F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11A54F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供电电压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EB37E61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AC220V</w:t>
            </w:r>
          </w:p>
        </w:tc>
      </w:tr>
      <w:tr w14:paraId="10D7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49AD7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F60801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射频输出功率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0AE59D2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6W</w:t>
            </w:r>
          </w:p>
        </w:tc>
      </w:tr>
      <w:tr w14:paraId="033A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2A01BD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环境参数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31DCF3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工作温度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5AFE179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-10℃～55℃</w:t>
            </w:r>
          </w:p>
        </w:tc>
      </w:tr>
      <w:tr w14:paraId="1AD6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BC2EFB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6070A7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存储温度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CD2078A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-20℃～70℃</w:t>
            </w:r>
          </w:p>
        </w:tc>
      </w:tr>
      <w:tr w14:paraId="5D8F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244A0B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A0BC65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工作和存储湿度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E99ADC2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20% ～ 90% RH（40℃无凝露）</w:t>
            </w:r>
          </w:p>
        </w:tc>
      </w:tr>
      <w:tr w14:paraId="1CA6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CA67AB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56CD28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外观尺寸</w:t>
            </w:r>
          </w:p>
        </w:tc>
        <w:tc>
          <w:tcPr>
            <w:tcW w:w="3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B22F1D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通道主体尺寸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17B1A5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底座尺寸</w:t>
            </w:r>
          </w:p>
        </w:tc>
      </w:tr>
      <w:tr w14:paraId="5DF8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DC1CA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E70E99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5F1B6F">
            <w:pPr>
              <w:pStyle w:val="6"/>
              <w:ind w:firstLine="0" w:firstLineChars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长*宽*厚(mm)：</w:t>
            </w:r>
          </w:p>
          <w:p w14:paraId="6E173FCA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1618*602.5*50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9EBF47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长*宽(mm)：690.7*215.7</w:t>
            </w:r>
          </w:p>
        </w:tc>
      </w:tr>
      <w:tr w14:paraId="338D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9C4C0">
            <w:pPr>
              <w:pStyle w:val="6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48C4572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外壳材料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4FC5C">
            <w:pPr>
              <w:pStyle w:val="6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亚克力、铝合金</w:t>
            </w:r>
          </w:p>
        </w:tc>
      </w:tr>
    </w:tbl>
    <w:p w14:paraId="7EDDA2B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3.服务器存储设备客户端设备租赁（8套/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天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：1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套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服务器用+6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套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配通道机+1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套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放主席台用）</w:t>
      </w:r>
    </w:p>
    <w:p w14:paraId="59C3231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满足大会全程数据库存储要求，保证签到显示画面实时流畅，签到信息数据安全。</w:t>
      </w:r>
    </w:p>
    <w:p w14:paraId="51FF6527">
      <w:pPr>
        <w:adjustRightInd w:val="0"/>
        <w:snapToGrid w:val="0"/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4.移动大屏显示设备租赁（6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套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/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天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）</w:t>
      </w:r>
    </w:p>
    <w:p w14:paraId="69D4C9E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画面显示比例：16:9；色彩要求：保证显示画面色彩准确，无偏色；尺寸大小：不小于50寸，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符合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现场要求为准。</w:t>
      </w:r>
    </w:p>
    <w:p w14:paraId="308A2051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5.现场专业技术服务人员（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人/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天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）</w:t>
      </w:r>
    </w:p>
    <w:p w14:paraId="2F12AEC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由于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代表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入场相对集中，必须配备熟悉会场签到流程、熟练使用签到系统的专业技术服务人员，核对参会者身份信息，发放会议资料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包、解答参会者关于签到的疑问，快速熟练引导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代表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签到入会场。统一着装，佩戴工作证。</w:t>
      </w:r>
    </w:p>
    <w:p w14:paraId="53498370">
      <w:pPr>
        <w:adjustRightInd w:val="0"/>
        <w:snapToGrid w:val="0"/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平板显示设备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1套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/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天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）</w:t>
      </w:r>
    </w:p>
    <w:p w14:paraId="740BAEDB"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画面显示比例：16:9；色彩要求：保证显示画面色彩准确，无偏色；尺寸大小：不小于12寸，APP应用顺畅。</w:t>
      </w:r>
    </w:p>
    <w:p w14:paraId="02DF0A2A">
      <w:pPr>
        <w:adjustRightInd w:val="0"/>
        <w:snapToGrid w:val="0"/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.证件制作</w:t>
      </w:r>
    </w:p>
    <w:p w14:paraId="56873EE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1)数据收集与核对</w:t>
      </w:r>
    </w:p>
    <w:p w14:paraId="59CE456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提前收集参会人员信息，双重核对:制作者初审+主办方复审，避免姓名、照片等错误。</w:t>
      </w:r>
    </w:p>
    <w:p w14:paraId="3A173CE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2)批量制作</w:t>
      </w:r>
      <w:bookmarkStart w:id="0" w:name="_GoBack"/>
      <w:bookmarkEnd w:id="0"/>
    </w:p>
    <w:p w14:paraId="0115874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分批次制作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出席证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。</w:t>
      </w:r>
    </w:p>
    <w:p w14:paraId="6E63C3B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3)质量检查</w:t>
      </w:r>
    </w:p>
    <w:p w14:paraId="43B0036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功能测试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对芯片卡测试，确保扫码签到流畅。</w:t>
      </w:r>
    </w:p>
    <w:p w14:paraId="56BC735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4)分拣包装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按界别用信封分装，标注姓名及界别。</w:t>
      </w:r>
    </w:p>
    <w:p w14:paraId="6147785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5)在证件设计和色彩运用上，既要清晰区分各类证件，又要体现大会的庄严与热烈。</w:t>
      </w:r>
    </w:p>
    <w:p w14:paraId="3C82347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6)卡面光洁、平整、无尘点、墨点气泡，不起层、不弯折、不易折断，具有一定韧性。印刷字体清晰，印刷分色质感强，画面层次分明，套印准确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66AAFC5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（1）出席证：数量：按实统计</w:t>
      </w:r>
    </w:p>
    <w:p w14:paraId="6265B5D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参数要求：</w:t>
      </w:r>
    </w:p>
    <w:p w14:paraId="7309D74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RFID高频卡，制作上采用进口NXP高频13.56MHz频率下ISO 15693协议的芯片，这款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芯片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都有一个8字节共64bit的全球唯一序列号(ID号)，这个ID号既可以使每个RFID芯片都有全球唯一的ID号，防止重复，有可以在多标签同时读取时用于防冲突。8字节ID号按权重从高到低标记为ID号7--ID号0，其中ID号7固定为16进制的E0H，ID号6是标签制造商的编码。</w:t>
      </w:r>
    </w:p>
    <w:p w14:paraId="7ED5954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非接触式数据传输</w:t>
      </w:r>
    </w:p>
    <w:p w14:paraId="25ABAE2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尺寸规格：出席证：10cm*7cm；</w:t>
      </w:r>
    </w:p>
    <w:p w14:paraId="6BA95F9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卡片厚度：0.86mm</w:t>
      </w:r>
    </w:p>
    <w:p w14:paraId="726BDC7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工作距离：最远1.5 m,能准确读出卡的信息。</w:t>
      </w:r>
    </w:p>
    <w:p w14:paraId="09EA78D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支持标准：ISO15693</w:t>
      </w:r>
    </w:p>
    <w:p w14:paraId="31F1A28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读取次数：&gt;上万次</w:t>
      </w:r>
    </w:p>
    <w:p w14:paraId="5A85055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数据保存：&gt;10年</w:t>
      </w:r>
    </w:p>
    <w:p w14:paraId="519458A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快速数据传输：高达53 kb/s</w:t>
      </w:r>
    </w:p>
    <w:p w14:paraId="16F39EA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数据完整性高：16位CRC，帧格式</w:t>
      </w:r>
    </w:p>
    <w:p w14:paraId="439E64D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真正防干扰</w:t>
      </w:r>
    </w:p>
    <w:p w14:paraId="699BE9D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额外的快速防干扰读取</w:t>
      </w:r>
    </w:p>
    <w:p w14:paraId="685835B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提供商品电子防盗系统(EAS)的密码保护，包括应用选择</w:t>
      </w:r>
    </w:p>
    <w:p w14:paraId="3667189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支持应用类型标识符(AFI)</w:t>
      </w:r>
    </w:p>
    <w:p w14:paraId="2DC58C2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数据存储格式标识符(DSFID)</w:t>
      </w:r>
    </w:p>
    <w:p w14:paraId="533F2E5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带32位隐私密码的隐私命令</w:t>
      </w:r>
    </w:p>
    <w:p w14:paraId="7D02FAE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带32位破坏密码的破坏命令</w:t>
      </w:r>
    </w:p>
    <w:p w14:paraId="51F92A2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材料选用：高档PVC、耐高温材料（ABS、PET）</w:t>
      </w:r>
    </w:p>
    <w:p w14:paraId="1373021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印刷要求：</w:t>
      </w:r>
    </w:p>
    <w:p w14:paraId="232F91F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印制油墨：采用环保油墨，保证印制色彩品质。</w:t>
      </w:r>
    </w:p>
    <w:p w14:paraId="5217984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印刷设备：全自动五色印刷机，全自动冲卡机，激光切割机，层压机等</w:t>
      </w:r>
    </w:p>
    <w:p w14:paraId="11DF288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卡封装工艺：采用超声波自动植线 / 自动碰焊，使芯片和射频线圈完美结合，保证RFID卡品质优良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21CD915">
      <w:pPr>
        <w:adjustRightInd w:val="0"/>
        <w:snapToGrid w:val="0"/>
        <w:spacing w:line="360" w:lineRule="auto"/>
        <w:ind w:left="420" w:left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二、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服务期限</w:t>
      </w:r>
    </w:p>
    <w:p w14:paraId="34D842B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自合同签订之日起至南通市十六届人大六次会议闭会。</w:t>
      </w:r>
    </w:p>
    <w:p w14:paraId="20DF3734"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三、服务地点</w:t>
      </w:r>
    </w:p>
    <w:p w14:paraId="110F766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大会地址：南通市大剧院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7237DF6"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四、项目基准价清单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321"/>
        <w:gridCol w:w="1220"/>
        <w:gridCol w:w="1147"/>
        <w:gridCol w:w="1045"/>
      </w:tblGrid>
      <w:tr w14:paraId="7A08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0" w:type="dxa"/>
            <w:noWrap w:val="0"/>
            <w:vAlign w:val="center"/>
          </w:tcPr>
          <w:p w14:paraId="162C6F3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616" w:type="dxa"/>
            <w:noWrap w:val="0"/>
            <w:vAlign w:val="center"/>
          </w:tcPr>
          <w:p w14:paraId="3D4E8F5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91" w:type="dxa"/>
            <w:noWrap w:val="0"/>
            <w:vAlign w:val="center"/>
          </w:tcPr>
          <w:p w14:paraId="109048D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212" w:type="dxa"/>
            <w:noWrap w:val="0"/>
            <w:vAlign w:val="center"/>
          </w:tcPr>
          <w:p w14:paraId="0C6115D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78" w:type="dxa"/>
            <w:noWrap w:val="0"/>
            <w:vAlign w:val="center"/>
          </w:tcPr>
          <w:p w14:paraId="5D9B3D1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单价</w:t>
            </w:r>
          </w:p>
        </w:tc>
      </w:tr>
      <w:tr w14:paraId="06BD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noWrap w:val="0"/>
            <w:vAlign w:val="center"/>
          </w:tcPr>
          <w:p w14:paraId="550DDA9D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616" w:type="dxa"/>
            <w:noWrap w:val="0"/>
            <w:vAlign w:val="center"/>
          </w:tcPr>
          <w:p w14:paraId="5C00754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签到系统租赁费用</w:t>
            </w:r>
          </w:p>
        </w:tc>
        <w:tc>
          <w:tcPr>
            <w:tcW w:w="1291" w:type="dxa"/>
            <w:noWrap w:val="0"/>
            <w:vAlign w:val="center"/>
          </w:tcPr>
          <w:p w14:paraId="1E3D4F1A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套/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天</w:t>
            </w:r>
          </w:p>
        </w:tc>
        <w:tc>
          <w:tcPr>
            <w:tcW w:w="1212" w:type="dxa"/>
            <w:noWrap w:val="0"/>
            <w:vAlign w:val="center"/>
          </w:tcPr>
          <w:p w14:paraId="54FBFB27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78" w:type="dxa"/>
            <w:noWrap w:val="0"/>
            <w:vAlign w:val="center"/>
          </w:tcPr>
          <w:p w14:paraId="1D1FF8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1000</w:t>
            </w:r>
          </w:p>
        </w:tc>
      </w:tr>
      <w:tr w14:paraId="193E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noWrap w:val="0"/>
            <w:vAlign w:val="center"/>
          </w:tcPr>
          <w:p w14:paraId="66B923E2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616" w:type="dxa"/>
            <w:noWrap w:val="0"/>
            <w:vAlign w:val="center"/>
          </w:tcPr>
          <w:p w14:paraId="169E7628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感知通道机设备租赁费用</w:t>
            </w:r>
          </w:p>
        </w:tc>
        <w:tc>
          <w:tcPr>
            <w:tcW w:w="1291" w:type="dxa"/>
            <w:noWrap w:val="0"/>
            <w:vAlign w:val="center"/>
          </w:tcPr>
          <w:p w14:paraId="5820B3A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天</w:t>
            </w:r>
          </w:p>
        </w:tc>
        <w:tc>
          <w:tcPr>
            <w:tcW w:w="1212" w:type="dxa"/>
            <w:noWrap w:val="0"/>
            <w:vAlign w:val="center"/>
          </w:tcPr>
          <w:p w14:paraId="20AA75C4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78" w:type="dxa"/>
            <w:noWrap w:val="0"/>
            <w:vAlign w:val="center"/>
          </w:tcPr>
          <w:p w14:paraId="293D1514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1000</w:t>
            </w:r>
          </w:p>
        </w:tc>
      </w:tr>
      <w:tr w14:paraId="6EA4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noWrap w:val="0"/>
            <w:vAlign w:val="center"/>
          </w:tcPr>
          <w:p w14:paraId="4B1DB2FE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616" w:type="dxa"/>
            <w:noWrap w:val="0"/>
            <w:vAlign w:val="center"/>
          </w:tcPr>
          <w:p w14:paraId="7375AE5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服务器储存设备客户端设备租赁费用</w:t>
            </w:r>
          </w:p>
        </w:tc>
        <w:tc>
          <w:tcPr>
            <w:tcW w:w="1291" w:type="dxa"/>
            <w:noWrap w:val="0"/>
            <w:vAlign w:val="center"/>
          </w:tcPr>
          <w:p w14:paraId="1BADAF0F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/天</w:t>
            </w:r>
          </w:p>
        </w:tc>
        <w:tc>
          <w:tcPr>
            <w:tcW w:w="1212" w:type="dxa"/>
            <w:noWrap w:val="0"/>
            <w:vAlign w:val="center"/>
          </w:tcPr>
          <w:p w14:paraId="6E9F94C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78" w:type="dxa"/>
            <w:noWrap w:val="0"/>
            <w:vAlign w:val="center"/>
          </w:tcPr>
          <w:p w14:paraId="06B1253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200</w:t>
            </w:r>
          </w:p>
        </w:tc>
      </w:tr>
      <w:tr w14:paraId="1B25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noWrap w:val="0"/>
            <w:vAlign w:val="center"/>
          </w:tcPr>
          <w:p w14:paraId="628D279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616" w:type="dxa"/>
            <w:noWrap w:val="0"/>
            <w:vAlign w:val="center"/>
          </w:tcPr>
          <w:p w14:paraId="51A7FDEE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移动大屏显示设备租赁费用</w:t>
            </w:r>
          </w:p>
        </w:tc>
        <w:tc>
          <w:tcPr>
            <w:tcW w:w="1291" w:type="dxa"/>
            <w:noWrap w:val="0"/>
            <w:vAlign w:val="center"/>
          </w:tcPr>
          <w:p w14:paraId="3749F41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/天</w:t>
            </w:r>
          </w:p>
        </w:tc>
        <w:tc>
          <w:tcPr>
            <w:tcW w:w="1212" w:type="dxa"/>
            <w:noWrap w:val="0"/>
            <w:vAlign w:val="center"/>
          </w:tcPr>
          <w:p w14:paraId="4B094A6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78" w:type="dxa"/>
            <w:noWrap w:val="0"/>
            <w:vAlign w:val="center"/>
          </w:tcPr>
          <w:p w14:paraId="41D8A2A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600</w:t>
            </w:r>
          </w:p>
        </w:tc>
      </w:tr>
      <w:tr w14:paraId="730B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noWrap w:val="0"/>
            <w:vAlign w:val="center"/>
          </w:tcPr>
          <w:p w14:paraId="20AC98A7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616" w:type="dxa"/>
            <w:noWrap w:val="0"/>
            <w:vAlign w:val="center"/>
          </w:tcPr>
          <w:p w14:paraId="7DFF3372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现场专业技术人员服务费</w:t>
            </w:r>
          </w:p>
        </w:tc>
        <w:tc>
          <w:tcPr>
            <w:tcW w:w="1291" w:type="dxa"/>
            <w:noWrap w:val="0"/>
            <w:vAlign w:val="center"/>
          </w:tcPr>
          <w:p w14:paraId="58F2A1A3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元/人/天</w:t>
            </w:r>
          </w:p>
        </w:tc>
        <w:tc>
          <w:tcPr>
            <w:tcW w:w="1212" w:type="dxa"/>
            <w:noWrap w:val="0"/>
            <w:vAlign w:val="center"/>
          </w:tcPr>
          <w:p w14:paraId="6E43F07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78" w:type="dxa"/>
            <w:noWrap w:val="0"/>
            <w:vAlign w:val="center"/>
          </w:tcPr>
          <w:p w14:paraId="2379CC9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1000</w:t>
            </w:r>
          </w:p>
        </w:tc>
      </w:tr>
      <w:tr w14:paraId="0650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noWrap w:val="0"/>
            <w:vAlign w:val="center"/>
          </w:tcPr>
          <w:p w14:paraId="1631C7F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616" w:type="dxa"/>
            <w:noWrap w:val="0"/>
            <w:vAlign w:val="center"/>
          </w:tcPr>
          <w:p w14:paraId="3776D84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平板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显示设备（AP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P应用）</w:t>
            </w:r>
          </w:p>
        </w:tc>
        <w:tc>
          <w:tcPr>
            <w:tcW w:w="1291" w:type="dxa"/>
            <w:noWrap w:val="0"/>
            <w:vAlign w:val="center"/>
          </w:tcPr>
          <w:p w14:paraId="255ABC4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/天</w:t>
            </w:r>
          </w:p>
        </w:tc>
        <w:tc>
          <w:tcPr>
            <w:tcW w:w="1212" w:type="dxa"/>
            <w:noWrap w:val="0"/>
            <w:vAlign w:val="center"/>
          </w:tcPr>
          <w:p w14:paraId="338E76A5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78" w:type="dxa"/>
            <w:noWrap w:val="0"/>
            <w:vAlign w:val="center"/>
          </w:tcPr>
          <w:p w14:paraId="02BB95A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</w:tr>
      <w:tr w14:paraId="2A65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noWrap w:val="0"/>
            <w:vAlign w:val="center"/>
          </w:tcPr>
          <w:p w14:paraId="23A53A5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616" w:type="dxa"/>
            <w:noWrap w:val="0"/>
            <w:vAlign w:val="center"/>
          </w:tcPr>
          <w:p w14:paraId="2BAA404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出席证（RFID）制作</w:t>
            </w:r>
          </w:p>
        </w:tc>
        <w:tc>
          <w:tcPr>
            <w:tcW w:w="1291" w:type="dxa"/>
            <w:noWrap w:val="0"/>
            <w:vAlign w:val="center"/>
          </w:tcPr>
          <w:p w14:paraId="23D5214A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元/张</w:t>
            </w:r>
          </w:p>
        </w:tc>
        <w:tc>
          <w:tcPr>
            <w:tcW w:w="1212" w:type="dxa"/>
            <w:noWrap w:val="0"/>
            <w:vAlign w:val="center"/>
          </w:tcPr>
          <w:p w14:paraId="6FDF3CB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按实结算</w:t>
            </w:r>
          </w:p>
        </w:tc>
        <w:tc>
          <w:tcPr>
            <w:tcW w:w="1078" w:type="dxa"/>
            <w:noWrap w:val="0"/>
            <w:vAlign w:val="center"/>
          </w:tcPr>
          <w:p w14:paraId="149A28BE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35</w:t>
            </w:r>
          </w:p>
        </w:tc>
      </w:tr>
      <w:tr w14:paraId="7EC0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noWrap w:val="0"/>
            <w:vAlign w:val="center"/>
          </w:tcPr>
          <w:p w14:paraId="6749CA5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616" w:type="dxa"/>
            <w:noWrap w:val="0"/>
            <w:vAlign w:val="center"/>
          </w:tcPr>
          <w:p w14:paraId="080C7426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定制证件扣</w:t>
            </w:r>
          </w:p>
        </w:tc>
        <w:tc>
          <w:tcPr>
            <w:tcW w:w="1291" w:type="dxa"/>
            <w:noWrap w:val="0"/>
            <w:vAlign w:val="center"/>
          </w:tcPr>
          <w:p w14:paraId="56E186C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元/个</w:t>
            </w:r>
          </w:p>
        </w:tc>
        <w:tc>
          <w:tcPr>
            <w:tcW w:w="1212" w:type="dxa"/>
            <w:noWrap w:val="0"/>
            <w:vAlign w:val="center"/>
          </w:tcPr>
          <w:p w14:paraId="69EE752B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按实结算</w:t>
            </w:r>
          </w:p>
        </w:tc>
        <w:tc>
          <w:tcPr>
            <w:tcW w:w="1078" w:type="dxa"/>
            <w:noWrap w:val="0"/>
            <w:vAlign w:val="center"/>
          </w:tcPr>
          <w:p w14:paraId="32F88314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1.2</w:t>
            </w:r>
          </w:p>
        </w:tc>
      </w:tr>
      <w:tr w14:paraId="5FCF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noWrap w:val="0"/>
            <w:vAlign w:val="center"/>
          </w:tcPr>
          <w:p w14:paraId="465CF1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616" w:type="dxa"/>
            <w:noWrap w:val="0"/>
            <w:vAlign w:val="center"/>
          </w:tcPr>
          <w:p w14:paraId="0506D443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代表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证分组分装</w:t>
            </w:r>
          </w:p>
        </w:tc>
        <w:tc>
          <w:tcPr>
            <w:tcW w:w="1291" w:type="dxa"/>
            <w:noWrap w:val="0"/>
            <w:vAlign w:val="center"/>
          </w:tcPr>
          <w:p w14:paraId="4E4F9EE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元/人/天</w:t>
            </w:r>
          </w:p>
        </w:tc>
        <w:tc>
          <w:tcPr>
            <w:tcW w:w="1212" w:type="dxa"/>
            <w:noWrap w:val="0"/>
            <w:vAlign w:val="center"/>
          </w:tcPr>
          <w:p w14:paraId="5FE6C0A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按实结算</w:t>
            </w:r>
          </w:p>
        </w:tc>
        <w:tc>
          <w:tcPr>
            <w:tcW w:w="1078" w:type="dxa"/>
            <w:noWrap w:val="0"/>
            <w:vAlign w:val="center"/>
          </w:tcPr>
          <w:p w14:paraId="518FFE4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1000</w:t>
            </w:r>
          </w:p>
        </w:tc>
      </w:tr>
    </w:tbl>
    <w:p w14:paraId="1BC4637F">
      <w:pPr>
        <w:adjustRightInd w:val="0"/>
        <w:snapToGrid w:val="0"/>
        <w:spacing w:line="360" w:lineRule="auto"/>
        <w:ind w:left="420" w:left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五、付款方式</w:t>
      </w:r>
    </w:p>
    <w:p w14:paraId="08DA549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1.按实结算；合同履行结束后采购人按照供应商提供的发票、服务明细单和合同约定的其他材料进行结算。采购人在收到发票等合同约定付款申请资料后，进行核实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办理款项结算手续。</w:t>
      </w:r>
    </w:p>
    <w:p w14:paraId="494061C9">
      <w:pPr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2.结算价格为基准价*成交费率。</w:t>
      </w:r>
    </w:p>
    <w:p w14:paraId="691843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F2690"/>
    <w:rsid w:val="009476F7"/>
    <w:rsid w:val="01705C99"/>
    <w:rsid w:val="02D358AB"/>
    <w:rsid w:val="040826B4"/>
    <w:rsid w:val="04723F17"/>
    <w:rsid w:val="098E7907"/>
    <w:rsid w:val="0A9236AF"/>
    <w:rsid w:val="0C094B75"/>
    <w:rsid w:val="0FC26D88"/>
    <w:rsid w:val="100828AD"/>
    <w:rsid w:val="147E133E"/>
    <w:rsid w:val="167421DE"/>
    <w:rsid w:val="187675E6"/>
    <w:rsid w:val="1946255C"/>
    <w:rsid w:val="1AE42514"/>
    <w:rsid w:val="1B1E6DD1"/>
    <w:rsid w:val="1B9362C3"/>
    <w:rsid w:val="1DD65CC8"/>
    <w:rsid w:val="21740BCE"/>
    <w:rsid w:val="2418219D"/>
    <w:rsid w:val="266D1322"/>
    <w:rsid w:val="26E72CF4"/>
    <w:rsid w:val="27026E1B"/>
    <w:rsid w:val="28744262"/>
    <w:rsid w:val="2A790643"/>
    <w:rsid w:val="2B01206B"/>
    <w:rsid w:val="32047E1A"/>
    <w:rsid w:val="360A255B"/>
    <w:rsid w:val="36BD095F"/>
    <w:rsid w:val="372E6D18"/>
    <w:rsid w:val="37FF0092"/>
    <w:rsid w:val="383B6F19"/>
    <w:rsid w:val="399E1B8D"/>
    <w:rsid w:val="3D9F2690"/>
    <w:rsid w:val="417032FE"/>
    <w:rsid w:val="46541638"/>
    <w:rsid w:val="467B5DDC"/>
    <w:rsid w:val="4E3710B4"/>
    <w:rsid w:val="51937B70"/>
    <w:rsid w:val="51956720"/>
    <w:rsid w:val="522C70F0"/>
    <w:rsid w:val="5AB24ABD"/>
    <w:rsid w:val="656600F0"/>
    <w:rsid w:val="65847385"/>
    <w:rsid w:val="68AD6BF3"/>
    <w:rsid w:val="6BB73144"/>
    <w:rsid w:val="6FE611FF"/>
    <w:rsid w:val="737050DC"/>
    <w:rsid w:val="73BB0088"/>
    <w:rsid w:val="73D85F1B"/>
    <w:rsid w:val="73E90B13"/>
    <w:rsid w:val="77E30F59"/>
    <w:rsid w:val="7AA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楷体_GB2312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15c0fb5a-93fd-4088-89af-40ad83ff8824</errorID>
      <errorWord>1)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5EAAACB0</paraID>
      <start>0</start>
      <end>2</end>
      <status>unmodified</status>
      <modifiedWord/>
      <trackRevisions>false</trackRevisions>
    </reviewItem>
    <reviewItem>
      <errorID>b8f8eda5-a771-4b64-a51a-d70e09a6b5d9</errorID>
      <errorWord>2)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33258EB9</paraID>
      <start>0</start>
      <end>2</end>
      <status>unmodified</status>
      <modifiedWord/>
      <trackRevisions>false</trackRevisions>
    </reviewItem>
    <reviewItem>
      <errorID>79c1a9f9-d9c4-464e-8efb-d345d50f2900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106066D3</paraID>
      <start>0</start>
      <end>2</end>
      <status>unmodified</status>
      <modifiedWord/>
      <trackRevisions>false</trackRevisions>
    </reviewItem>
    <reviewItem>
      <errorID>402b248c-0e21-413e-b9fc-2e100aa346d3</errorID>
      <errorWord>4)</errorWord>
      <group>L1_Format</group>
      <groupName>格式问题</groupName>
      <ability>L2_Ordinal</ability>
      <abilityName>序号格式</abilityName>
      <candidateList>
        <item>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220BA22C</paraID>
      <start>0</start>
      <end>2</end>
      <status>unmodified</status>
      <modifiedWord/>
      <trackRevisions>false</trackRevisions>
    </reviewItem>
    <reviewItem>
      <errorID>6337aabc-8e2c-4e06-b580-1f100426ef02</errorID>
      <errorWord>5)</errorWord>
      <group>L1_Format</group>
      <groupName>格式问题</groupName>
      <ability>L2_Ordinal</ability>
      <abilityName>序号格式</abilityName>
      <candidateList>
        <item>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D839C3F</paraID>
      <start>0</start>
      <end>2</end>
      <status>unmodified</status>
      <modifiedWord/>
      <trackRevisions>false</trackRevisions>
    </reviewItem>
    <reviewItem>
      <errorID>57387960-d223-459d-8915-b498d34fd346</errorID>
      <errorWord>6)</errorWord>
      <group>L1_Format</group>
      <groupName>格式问题</groupName>
      <ability>L2_Ordinal</ability>
      <abilityName>序号格式</abilityName>
      <candidateList>
        <item>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4440A988</paraID>
      <start>0</start>
      <end>2</end>
      <status>unmodified</status>
      <modifiedWord/>
      <trackRevisions>false</trackRevisions>
    </reviewItem>
    <reviewItem>
      <errorID>eb25eea3-d46d-4f05-bb58-dfbc857fa97a</errorID>
      <errorWord>7)</errorWord>
      <group>L1_Format</group>
      <groupName>格式问题</groupName>
      <ability>L2_Ordinal</ability>
      <abilityName>序号格式</abilityName>
      <candidateList>
        <item>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12385C35</paraID>
      <start>0</start>
      <end>2</end>
      <status>unmodified</status>
      <modifiedWord/>
      <trackRevisions>false</trackRevisions>
    </reviewItem>
    <reviewItem>
      <errorID>7bb636fe-8103-4211-bb2a-d3c9a22b97bb</errorID>
      <errorWord>8)</errorWord>
      <group>L1_Format</group>
      <groupName>格式问题</groupName>
      <ability>L2_Ordinal</ability>
      <abilityName>序号格式</abilityName>
      <candidateList>
        <item>8）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683D426D</paraID>
      <start>0</start>
      <end>2</end>
      <status>unmodified</status>
      <modifiedWord/>
      <trackRevisions>false</trackRevisions>
    </reviewItem>
    <reviewItem>
      <errorID>4e560380-a29c-4580-b75d-1c699a98a96b</errorID>
      <errorWord>1)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32BD0533</paraID>
      <start>0</start>
      <end>2</end>
      <status>unmodified</status>
      <modifiedWord/>
      <trackRevisions>false</trackRevisions>
    </reviewItem>
    <reviewItem>
      <errorID>aa14761d-b210-4f55-8edd-1c9968b6c24d</errorID>
      <errorWord>配戴</errorWord>
      <group>L1_Word</group>
      <groupName>字词问题</groupName>
      <ability>L2_Alias</ability>
      <abilityName>也作/曾用词</abilityName>
      <candidateList>
        <item>佩戴</item>
      </candidateList>
      <explain>词汇[配戴]为不规范表述或旧称，其规范书面表述为[佩戴]。</explain>
      <paraID>32BD0533</paraID>
      <start>11</start>
      <end>13</end>
      <status>unmodified</status>
      <modifiedWord/>
      <trackRevisions>false</trackRevisions>
    </reviewItem>
    <reviewItem>
      <errorID>c3f920bd-f849-401a-a268-26ad1b4ae2cd</errorID>
      <errorWord>更</errorWord>
      <group>L1_Word</group>
      <groupName>字词问题</groupName>
      <ability>L2_Typo</ability>
      <abilityName>字词错误</abilityName>
      <candidateList>
        <item>更加</item>
      </candidateList>
      <explain>〈副〉表示程度上又深了一层或者数量上进一步增加或减少：公家的书，应该～爱护｜天色渐亮，晨星～稀少了。</explain>
      <paraID>32BD0533</paraID>
      <start>59</start>
      <end>60</end>
      <status>unmodified</status>
      <modifiedWord/>
      <trackRevisions>false</trackRevisions>
    </reviewItem>
    <reviewItem>
      <errorID>ef5f29cb-5594-488e-b567-895de5b77b21</errorID>
      <errorWord>2)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3DD11FE9</paraID>
      <start>0</start>
      <end>2</end>
      <status>unmodified</status>
      <modifiedWord/>
      <trackRevisions>false</trackRevisions>
    </reviewItem>
    <reviewItem>
      <errorID>c2f0040d-1466-4222-97cd-7b37f2019b76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7092104A</paraID>
      <start>0</start>
      <end>2</end>
      <status>unmodified</status>
      <modifiedWord/>
      <trackRevisions>false</trackRevisions>
    </reviewItem>
    <reviewItem>
      <errorID>98a64d46-112b-4252-a43f-bcabb6071a2c</errorID>
      <errorWord>4)</errorWord>
      <group>L1_Format</group>
      <groupName>格式问题</groupName>
      <ability>L2_Ordinal</ability>
      <abilityName>序号格式</abilityName>
      <candidateList>
        <item>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27B4E058</paraID>
      <start>0</start>
      <end>2</end>
      <status>unmodified</status>
      <modifiedWord/>
      <trackRevisions>false</trackRevisions>
    </reviewItem>
    <reviewItem>
      <errorID>bf11309f-c149-4fb3-9228-71b3e8319f01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27B4E058</paraID>
      <start>35</start>
      <end>36</end>
      <status>unmodified</status>
      <modifiedWord/>
      <trackRevisions>false</trackRevisions>
    </reviewItem>
    <reviewItem>
      <errorID>82a31396-a0b0-473d-9d89-7aac9938408c</errorID>
      <errorWord>5)</errorWord>
      <group>L1_Format</group>
      <groupName>格式问题</groupName>
      <ability>L2_Ordinal</ability>
      <abilityName>序号格式</abilityName>
      <candidateList>
        <item>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32856F33</paraID>
      <start>0</start>
      <end>2</end>
      <status>unmodified</status>
      <modifiedWord/>
      <trackRevisions>false</trackRevisions>
    </reviewItem>
    <reviewItem>
      <errorID>14b89d96-6304-466b-beae-4afa36d390f8</errorID>
      <errorWord>6)</errorWord>
      <group>L1_Format</group>
      <groupName>格式问题</groupName>
      <ability>L2_Ordinal</ability>
      <abilityName>序号格式</abilityName>
      <candidateList>
        <item>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69CDFE11</paraID>
      <start>0</start>
      <end>2</end>
      <status>unmodified</status>
      <modifiedWord/>
      <trackRevisions>false</trackRevisions>
    </reviewItem>
    <reviewItem>
      <errorID>2e6ee7ee-d48a-41a8-ae48-50f36094084d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1B8B3FC</paraID>
      <start>29</start>
      <end>30</end>
      <status>unmodified</status>
      <modifiedWord/>
      <trackRevisions>false</trackRevisions>
    </reviewItem>
    <reviewItem>
      <errorID>401f4fb4-d620-4e60-aaee-2c3c653aa4e9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1B8B3FC</paraID>
      <start>35</start>
      <end>36</end>
      <status>unmodified</status>
      <modifiedWord/>
      <trackRevisions>false</trackRevisions>
    </reviewItem>
    <reviewItem>
      <errorID>0f37d035-7f65-4eb0-b3a6-a8d3827aaa08</errorID>
      <errorWord>大会地</errorWord>
      <group>L1_Word</group>
      <groupName>字词问题</groupName>
      <ability>L2_Typo</ability>
      <abilityName>字词错误</abilityName>
      <candidateList>
        <item>大会</item>
      </candidateList>
      <explain/>
      <paraID>2D9DBF49</paraID>
      <start>70</start>
      <end>73</end>
      <status>unmodified</status>
      <modifiedWord/>
      <trackRevisions>false</trackRevisions>
    </reviewItem>
    <reviewItem>
      <errorID>b0e7bde4-6163-449d-b393-5e6420fd826e</errorID>
      <errorWord>跟据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3278A495</paraID>
      <start>52</start>
      <end>54</end>
      <status>unmodified</status>
      <modifiedWord/>
      <trackRevisions>false</trackRevisions>
    </reviewItem>
    <reviewItem>
      <errorID>e4ad1595-5f4a-481d-ab66-9ca1bc2a05cb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30F0EBDE</paraID>
      <start>12</start>
      <end>13</end>
      <status>unmodified</status>
      <modifiedWord/>
      <trackRevisions>false</trackRevisions>
    </reviewItem>
    <reviewItem>
      <errorID>7a7dbad6-10c2-4a16-bd81-d978848b438b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440DAD25</paraID>
      <start>9</start>
      <end>10</end>
      <status>unmodified</status>
      <modifiedWord/>
      <trackRevisions>false</trackRevisions>
    </reviewItem>
    <reviewItem>
      <errorID>4fb79206-e75d-43e7-9e1a-5f299c4679e8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35AFE179</paraID>
      <start>4</start>
      <end>5</end>
      <status>unmodified</status>
      <modifiedWord/>
      <trackRevisions>false</trackRevisions>
    </reviewItem>
    <reviewItem>
      <errorID>6568dc4b-1516-43f8-a0f4-90ad08b4cf62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6CD2078A</paraID>
      <start>4</start>
      <end>5</end>
      <status>unmodified</status>
      <modifiedWord/>
      <trackRevisions>false</trackRevisions>
    </reviewItem>
    <reviewItem>
      <errorID>60b9c79e-7263-418b-8079-5f9693913276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15F1B6F</paraID>
      <start>5</start>
      <end>6</end>
      <status>unmodified</status>
      <modifiedWord/>
      <trackRevisions>false</trackRevisions>
    </reviewItem>
    <reviewItem>
      <errorID>9e96f0a6-98c6-4bf6-8cf0-85da92069c3e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15F1B6F</paraID>
      <start>8</start>
      <end>9</end>
      <status>unmodified</status>
      <modifiedWord/>
      <trackRevisions>false</trackRevisions>
    </reviewItem>
    <reviewItem>
      <errorID>5775e8f2-1d6b-4f4d-a592-022de3ea09eb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609EBF47</paraID>
      <start>3</start>
      <end>4</end>
      <status>unmodified</status>
      <modifiedWord/>
      <trackRevisions>false</trackRevisions>
    </reviewItem>
    <reviewItem>
      <errorID>45333d96-d09f-4c7d-992f-e37dd4cd6864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609EBF47</paraID>
      <start>6</start>
      <end>7</end>
      <status>unmodified</status>
      <modifiedWord/>
      <trackRevisions>false</trackRevisions>
    </reviewItem>
    <reviewItem>
      <errorID>220f3187-afe1-462b-af32-bde95c773cf6</errorID>
      <errorWord>适合</errorWord>
      <group>L1_Word</group>
      <groupName>字词问题</groupName>
      <ability>L2_Typo</ability>
      <abilityName>字词错误</abilityName>
      <candidateList>
        <item>符合</item>
      </candidateList>
      <explain>“适合～要求”搭配不当，建议修改为“符合～要求”。</explain>
      <paraID>69D4C9E4</paraID>
      <start>44</start>
      <end>46</end>
      <status>unmodified</status>
      <modifiedWord/>
      <trackRevisions>false</trackRevisions>
    </reviewItem>
    <reviewItem>
      <errorID>4fc637d0-aa3c-4324-8e9d-062c5be43fcb</errorID>
      <errorWord>要求为准</errorWord>
      <group>L1_Grammar</group>
      <groupName>语法问题</groupName>
      <ability>L2_Confusion</ability>
      <abilityName>结构混乱</abilityName>
      <candidateList>
        <item>要求</item>
      </candidateList>
      <explain>句子中可能存在两种以上的句法结构，导致结构混乱。</explain>
      <paraID>69D4C9E4</paraID>
      <start>48</start>
      <end>52</end>
      <status>unmodified</status>
      <modifiedWord/>
      <trackRevisions>false</trackRevisions>
    </reviewItem>
    <reviewItem>
      <errorID>2a80d576-7241-4f34-a024-21a64c5e2591</errorID>
      <errorWord>1)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56873EE0</paraID>
      <start>0</start>
      <end>2</end>
      <status>unmodified</status>
      <modifiedWord/>
      <trackRevisions>false</trackRevisions>
    </reviewItem>
    <reviewItem>
      <errorID>7d8b9169-b15d-42ec-a6ef-e67b98ca6182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59CE4561</paraID>
      <start>15</start>
      <end>16</end>
      <status>unmodified</status>
      <modifiedWord/>
      <trackRevisions>false</trackRevisions>
    </reviewItem>
    <reviewItem>
      <errorID>668b80d5-253a-4fbc-8477-2e4eed6ff55d</errorID>
      <errorWord>2)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3A173CEE</paraID>
      <start>0</start>
      <end>2</end>
      <status>unmodified</status>
      <modifiedWord/>
      <trackRevisions>false</trackRevisions>
    </reviewItem>
    <reviewItem>
      <errorID>f78c291d-420c-4077-a025-5a7eb7470851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6E63C3BC</paraID>
      <start>0</start>
      <end>2</end>
      <status>unmodified</status>
      <modifiedWord/>
      <trackRevisions>false</trackRevisions>
    </reviewItem>
    <reviewItem>
      <errorID>c742acfa-b053-4479-8da1-d221a55c782b</errorID>
      <errorWord>4)</errorWord>
      <group>L1_Format</group>
      <groupName>格式问题</groupName>
      <ability>L2_Ordinal</ability>
      <abilityName>序号格式</abilityName>
      <candidateList>
        <item>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56BC7354</paraID>
      <start>0</start>
      <end>2</end>
      <status>unmodified</status>
      <modifiedWord/>
      <trackRevisions>false</trackRevisions>
    </reviewItem>
    <reviewItem>
      <errorID>92b40466-aa76-4dc8-8565-db0f5ebc5b92</errorID>
      <errorWord>5)</errorWord>
      <group>L1_Format</group>
      <groupName>格式问题</groupName>
      <ability>L2_Ordinal</ability>
      <abilityName>序号格式</abilityName>
      <candidateList>
        <item>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61477852</paraID>
      <start>0</start>
      <end>2</end>
      <status>unmodified</status>
      <modifiedWord/>
      <trackRevisions>false</trackRevisions>
    </reviewItem>
    <reviewItem>
      <errorID>51aabeba-d824-4564-a030-2fe1dd35ae50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61477852</paraID>
      <start>17</start>
      <end>18</end>
      <status>unmodified</status>
      <modifiedWord/>
      <trackRevisions>false</trackRevisions>
    </reviewItem>
    <reviewItem>
      <errorID>d8600e3f-5056-4b95-9f3c-471a9aad8936</errorID>
      <errorWord>6)</errorWord>
      <group>L1_Format</group>
      <groupName>格式问题</groupName>
      <ability>L2_Ordinal</ability>
      <abilityName>序号格式</abilityName>
      <candidateList>
        <item>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3C823476</paraID>
      <start>0</start>
      <end>2</end>
      <status>unmodified</status>
      <modifiedWord/>
      <trackRevisions>false</trackRevisions>
    </reviewItem>
    <reviewItem>
      <errorID>1547e8cd-4363-4c1a-bfd1-dcb22700624b</errorID>
      <errorWord>芯片芯片</errorWord>
      <group>L1_Word</group>
      <groupName>字词问题</groupName>
      <ability>L2_Typo</ability>
      <abilityName>字词错误</abilityName>
      <candidateList>
        <item>芯片</item>
      </candidateList>
      <explain/>
      <paraID>7309D749</paraID>
      <start>48</start>
      <end>52</end>
      <status>unmodified</status>
      <modifiedWord/>
      <trackRevisions>false</trackRevisions>
    </reviewItem>
    <reviewItem>
      <errorID>33708daa-57f7-4c01-a122-a4a531d01aa0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7309D749</paraID>
      <start>73</start>
      <end>74</end>
      <status>unmodified</status>
      <modifiedWord/>
      <trackRevisions>false</trackRevisions>
    </reviewItem>
    <reviewItem>
      <errorID>b4c52e20-5d22-410c-a1a0-61a15f5f2f3b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7309D749</paraID>
      <start>77</start>
      <end>78</end>
      <status>unmodified</status>
      <modifiedWord/>
      <trackRevisions>false</trackRevisions>
    </reviewItem>
    <reviewItem>
      <errorID>1f8671f6-1111-43b9-8b7d-f1d328f9e11a</errorID>
      <errorWord>，有</errorWord>
      <group>L1_Word</group>
      <groupName>字词问题</groupName>
      <ability>L2_Typo</ability>
      <abilityName>字词错误</abilityName>
      <candidateList>
        <item>，</item>
      </candidateList>
      <explain/>
      <paraID>7309D749</paraID>
      <start>111</start>
      <end>113</end>
      <status>unmodified</status>
      <modifiedWord/>
      <trackRevisions>false</trackRevisions>
    </reviewItem>
    <reviewItem>
      <errorID>33f51d03-7b9a-408c-8595-3b5a0a9b8a77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726BDC70</paraID>
      <start>12</start>
      <end>13</end>
      <status>unmodified</status>
      <modifiedWord/>
      <trackRevisions>false</trackRevisions>
    </reviewItem>
    <reviewItem>
      <errorID>eee16c38-907a-49f6-84fb-4085267eca58</errorID>
      <errorWord>：&gt;</errorWord>
      <group>L1_Punc</group>
      <groupName>标点问题</groupName>
      <ability>L2_Punc</ability>
      <abilityName>标点符号检查</abilityName>
      <candidateList>
        <item>：</item>
      </candidateList>
      <explain/>
      <paraID>31F1A281</paraID>
      <start>4</start>
      <end>6</end>
      <status>unmodified</status>
      <modifiedWord/>
      <trackRevisions>false</trackRevisions>
    </reviewItem>
    <reviewItem>
      <errorID>3ec2296b-0264-4064-ad79-aeaaa832f83a</errorID>
      <errorWord>：&gt;</errorWord>
      <group>L1_Punc</group>
      <groupName>标点问题</groupName>
      <ability>L2_Punc</ability>
      <abilityName>标点符号检查</abilityName>
      <candidateList>
        <item>：</item>
      </candidateList>
      <explain/>
      <paraID>5A85055C</paraID>
      <start>4</start>
      <end>6</end>
      <status>unmodified</status>
      <modifiedWord/>
      <trackRevisions>false</trackRevisions>
    </reviewItem>
    <reviewItem>
      <errorID>f2cd8c0b-feb4-4f4c-9527-56c0ef697bf8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685835B2</paraID>
      <start>10</start>
      <end>11</end>
      <status>unmodified</status>
      <modifiedWord/>
      <trackRevisions>false</trackRevisions>
    </reviewItem>
    <reviewItem>
      <errorID>fed158ca-908f-4f5a-bbc7-38e72ea52477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685835B2</paraID>
      <start>14</start>
      <end>15</end>
      <status>unmodified</status>
      <modifiedWord/>
      <trackRevisions>false</trackRevisions>
    </reviewItem>
    <reviewItem>
      <errorID>8bf8abf2-b2de-4511-ae07-e5fc40c969ba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36671892</paraID>
      <start>9</start>
      <end>10</end>
      <status>unmodified</status>
      <modifiedWord/>
      <trackRevisions>false</trackRevisions>
    </reviewItem>
    <reviewItem>
      <errorID>2c079f37-f490-4133-84e2-5e745370b2b0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36671892</paraID>
      <start>13</start>
      <end>14</end>
      <status>unmodified</status>
      <modifiedWord/>
      <trackRevisions>false</trackRevisions>
    </reviewItem>
    <reviewItem>
      <errorID>87cc5f54-ab8c-4c20-9255-6ece037a512e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2DC58C2E</paraID>
      <start>9</start>
      <end>10</end>
      <status>unmodified</status>
      <modifiedWord/>
      <trackRevisions>false</trackRevisions>
    </reviewItem>
    <reviewItem>
      <errorID>b6880fc9-d39a-4dbe-9294-1b5bd014fc48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2DC58C2E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1c97bb-8fa1-448d-8363-64084ab2e6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2398</Words>
  <Characters>2669</Characters>
  <Lines>0</Lines>
  <Paragraphs>0</Paragraphs>
  <TotalTime>19</TotalTime>
  <ScaleCrop>false</ScaleCrop>
  <LinksUpToDate>false</LinksUpToDate>
  <CharactersWithSpaces>2679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2025-12-29T09:39:00Z</dcterms:created>
  <dc:creator>L</dc:creator>
  <cp:lastModifiedBy>cokifly</cp:lastModifiedBy>
  <dcterms:modified xsi:type="dcterms:W3CDTF">2025-12-29T13:01:19Z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CD60EF6C758A4360BDA60B81A2B2F6D0_13</vt:lpwstr>
  </property>
  <property fmtid="{D5CDD505-2E9C-101B-9397-08002B2CF9AE}" pid="4" name="KSOTemplateDocerSaveRecord">
    <vt:lpwstr>eyJoZGlkIjoiMDcyZjZkNGYzMjc3NGZkOGZiOTFhMjljY2QwOGUyYTkiLCJ1c2VySWQiOiIyNzE2MDI1MDAifQ==</vt:lpwstr>
  </property>
</Properties>
</file>